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B1F" w:rsidRPr="00053EA1" w:rsidRDefault="00053EA1" w:rsidP="00404F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EA1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="0035008B" w:rsidRPr="00053EA1">
        <w:rPr>
          <w:rFonts w:ascii="Times New Roman" w:hAnsi="Times New Roman" w:cs="Times New Roman"/>
          <w:b/>
          <w:sz w:val="24"/>
          <w:szCs w:val="24"/>
        </w:rPr>
        <w:t xml:space="preserve"> работы с одаренными детьми по итогам 2010-2011 учебного года.</w:t>
      </w:r>
    </w:p>
    <w:tbl>
      <w:tblPr>
        <w:tblStyle w:val="a3"/>
        <w:tblW w:w="1616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1701"/>
        <w:gridCol w:w="1560"/>
        <w:gridCol w:w="1701"/>
        <w:gridCol w:w="1984"/>
        <w:gridCol w:w="2410"/>
        <w:gridCol w:w="2551"/>
        <w:gridCol w:w="2268"/>
      </w:tblGrid>
      <w:tr w:rsidR="00053EA1" w:rsidRPr="00053EA1" w:rsidTr="00053EA1">
        <w:tc>
          <w:tcPr>
            <w:tcW w:w="425" w:type="dxa"/>
            <w:vMerge w:val="restart"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3EA1">
              <w:rPr>
                <w:rFonts w:ascii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3EA1">
              <w:rPr>
                <w:rFonts w:ascii="Times New Roman" w:hAnsi="Times New Roman" w:cs="Times New Roman"/>
                <w:b/>
                <w:sz w:val="20"/>
                <w:szCs w:val="20"/>
              </w:rPr>
              <w:t>одаренного</w:t>
            </w:r>
          </w:p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3EA1">
              <w:rPr>
                <w:rFonts w:ascii="Times New Roman" w:hAnsi="Times New Roman" w:cs="Times New Roman"/>
                <w:b/>
                <w:sz w:val="20"/>
                <w:szCs w:val="20"/>
              </w:rPr>
              <w:t>учащегося</w:t>
            </w:r>
          </w:p>
        </w:tc>
        <w:tc>
          <w:tcPr>
            <w:tcW w:w="1701" w:type="dxa"/>
            <w:vMerge w:val="restart"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</w:t>
            </w:r>
            <w:proofErr w:type="spellEnd"/>
          </w:p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0"/>
                <w:szCs w:val="20"/>
              </w:rPr>
              <w:t>ние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кружка</w:t>
            </w:r>
          </w:p>
        </w:tc>
        <w:tc>
          <w:tcPr>
            <w:tcW w:w="1560" w:type="dxa"/>
            <w:vMerge w:val="restart"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53EA1">
              <w:rPr>
                <w:rFonts w:ascii="Times New Roman" w:hAnsi="Times New Roman" w:cs="Times New Roman"/>
                <w:b/>
                <w:sz w:val="20"/>
                <w:szCs w:val="20"/>
              </w:rPr>
              <w:t>Предметные олимпиады</w:t>
            </w:r>
          </w:p>
        </w:tc>
        <w:tc>
          <w:tcPr>
            <w:tcW w:w="8646" w:type="dxa"/>
            <w:gridSpan w:val="4"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 и игры, в которых принимает участие учащийся</w:t>
            </w:r>
          </w:p>
        </w:tc>
        <w:tc>
          <w:tcPr>
            <w:tcW w:w="2268" w:type="dxa"/>
            <w:vMerge w:val="restart"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Научно-практические конференции</w:t>
            </w:r>
          </w:p>
        </w:tc>
      </w:tr>
      <w:tr w:rsidR="00053EA1" w:rsidRPr="00053EA1" w:rsidTr="00053EA1">
        <w:tc>
          <w:tcPr>
            <w:tcW w:w="425" w:type="dxa"/>
            <w:vMerge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уровень</w:t>
            </w:r>
          </w:p>
        </w:tc>
        <w:tc>
          <w:tcPr>
            <w:tcW w:w="1984" w:type="dxa"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Районный уровень</w:t>
            </w:r>
          </w:p>
        </w:tc>
        <w:tc>
          <w:tcPr>
            <w:tcW w:w="2410" w:type="dxa"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  <w:tc>
          <w:tcPr>
            <w:tcW w:w="2551" w:type="dxa"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 уровень</w:t>
            </w:r>
          </w:p>
        </w:tc>
        <w:tc>
          <w:tcPr>
            <w:tcW w:w="2268" w:type="dxa"/>
            <w:vMerge/>
          </w:tcPr>
          <w:p w:rsidR="00053EA1" w:rsidRPr="00053EA1" w:rsidRDefault="00053EA1" w:rsidP="00CD5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Белова Юлия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11класс</w:t>
            </w: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Грамотей</w:t>
            </w:r>
            <w:proofErr w:type="gramEnd"/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История и право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Квант 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Район-1м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Респ.-4м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Общество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Район-1м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Респ</w:t>
            </w:r>
            <w:proofErr w:type="spellEnd"/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spellStart"/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участ</w:t>
            </w:r>
            <w:proofErr w:type="spellEnd"/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«Лучшее Портфолио выпускника 11 класса» - 1 место</w:t>
            </w:r>
          </w:p>
        </w:tc>
        <w:tc>
          <w:tcPr>
            <w:tcW w:w="1984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Победитель конкурса</w:t>
            </w:r>
          </w:p>
          <w:p w:rsidR="00053EA1" w:rsidRPr="00053EA1" w:rsidRDefault="00053EA1" w:rsidP="000F4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«100 талантливых детей села»</w:t>
            </w:r>
          </w:p>
          <w:p w:rsidR="00053EA1" w:rsidRPr="00053EA1" w:rsidRDefault="00053EA1" w:rsidP="000F44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Междун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 Олимпиада «Экология и энергетика 2011» - 2 место</w:t>
            </w: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69 студенческая региональная конференция</w:t>
            </w: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Крот Надежда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11класс</w:t>
            </w:r>
          </w:p>
        </w:tc>
        <w:tc>
          <w:tcPr>
            <w:tcW w:w="1701" w:type="dxa"/>
          </w:tcPr>
          <w:p w:rsidR="00053EA1" w:rsidRPr="00053EA1" w:rsidRDefault="00053EA1" w:rsidP="00404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Грамотей</w:t>
            </w:r>
            <w:proofErr w:type="gramEnd"/>
          </w:p>
          <w:p w:rsidR="00053EA1" w:rsidRPr="00053EA1" w:rsidRDefault="00053EA1" w:rsidP="00404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История и право</w:t>
            </w:r>
          </w:p>
          <w:p w:rsidR="00053EA1" w:rsidRPr="00053EA1" w:rsidRDefault="00053EA1" w:rsidP="00404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Квант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Район-1м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Респ</w:t>
            </w:r>
            <w:proofErr w:type="spellEnd"/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spellStart"/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участ</w:t>
            </w:r>
            <w:proofErr w:type="spellEnd"/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Респ</w:t>
            </w:r>
            <w:proofErr w:type="spellEnd"/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spellStart"/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участ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МХК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Район-1м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Респ</w:t>
            </w:r>
            <w:proofErr w:type="spellEnd"/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spellStart"/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участ</w:t>
            </w:r>
            <w:proofErr w:type="spellEnd"/>
          </w:p>
        </w:tc>
        <w:tc>
          <w:tcPr>
            <w:tcW w:w="1701" w:type="dxa"/>
          </w:tcPr>
          <w:p w:rsidR="00053EA1" w:rsidRPr="00053EA1" w:rsidRDefault="00053EA1" w:rsidP="00143C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«Лучшее Портфолио выпускника 11 класса» - победитель</w:t>
            </w:r>
          </w:p>
        </w:tc>
        <w:tc>
          <w:tcPr>
            <w:tcW w:w="1984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Фестиваль науки-3м</w:t>
            </w:r>
          </w:p>
        </w:tc>
        <w:tc>
          <w:tcPr>
            <w:tcW w:w="2410" w:type="dxa"/>
          </w:tcPr>
          <w:p w:rsidR="00053EA1" w:rsidRPr="00053EA1" w:rsidRDefault="00053EA1" w:rsidP="00C14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Победитель конкурса</w:t>
            </w:r>
          </w:p>
          <w:p w:rsidR="00053EA1" w:rsidRPr="00053EA1" w:rsidRDefault="00053EA1" w:rsidP="00C14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«100 талантливых детей села»</w:t>
            </w:r>
          </w:p>
          <w:p w:rsidR="00053EA1" w:rsidRPr="00053EA1" w:rsidRDefault="00053EA1" w:rsidP="00C14D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 w:rsidP="00C14D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«Эрудит» во 2 тур прошла</w:t>
            </w:r>
          </w:p>
        </w:tc>
        <w:tc>
          <w:tcPr>
            <w:tcW w:w="2551" w:type="dxa"/>
          </w:tcPr>
          <w:p w:rsidR="00053EA1" w:rsidRPr="00053EA1" w:rsidRDefault="00053EA1" w:rsidP="00143C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Междун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 Олимпиада «Экология и энергетика 2011» - 3  место</w:t>
            </w: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Школьная НПК- 1м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69 студенческая региональная конференция</w:t>
            </w: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Деляева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Марина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11класс</w:t>
            </w:r>
          </w:p>
        </w:tc>
        <w:tc>
          <w:tcPr>
            <w:tcW w:w="1701" w:type="dxa"/>
          </w:tcPr>
          <w:p w:rsidR="00053EA1" w:rsidRPr="00053EA1" w:rsidRDefault="00053EA1" w:rsidP="00404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Грамотей</w:t>
            </w:r>
            <w:proofErr w:type="gramEnd"/>
          </w:p>
          <w:p w:rsidR="00053EA1" w:rsidRPr="00053EA1" w:rsidRDefault="00053EA1" w:rsidP="00404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История и право</w:t>
            </w:r>
          </w:p>
          <w:p w:rsidR="00053EA1" w:rsidRPr="00053EA1" w:rsidRDefault="00053EA1" w:rsidP="00404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Квант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Район-2м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Респ</w:t>
            </w:r>
            <w:proofErr w:type="spellEnd"/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spellStart"/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участ</w:t>
            </w:r>
            <w:proofErr w:type="spellEnd"/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Район-2м.</w:t>
            </w: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«Лучшее Портфолио выпускника 11 класса» - 2 место</w:t>
            </w:r>
          </w:p>
        </w:tc>
        <w:tc>
          <w:tcPr>
            <w:tcW w:w="1984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53EA1" w:rsidRPr="00053EA1" w:rsidRDefault="00053EA1" w:rsidP="00143C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 w:rsidP="00143C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 w:rsidP="00143C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Междун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 Олимпиада «Экология и энергетика 2011» - участие</w:t>
            </w: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Сафарова </w:t>
            </w: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Рузиля</w:t>
            </w:r>
            <w:proofErr w:type="spellEnd"/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1701" w:type="dxa"/>
          </w:tcPr>
          <w:p w:rsidR="00053EA1" w:rsidRPr="00053EA1" w:rsidRDefault="00053EA1" w:rsidP="00404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История и право</w:t>
            </w:r>
          </w:p>
          <w:p w:rsidR="00053EA1" w:rsidRPr="00053EA1" w:rsidRDefault="00053EA1" w:rsidP="00404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Квант</w:t>
            </w:r>
          </w:p>
        </w:tc>
        <w:tc>
          <w:tcPr>
            <w:tcW w:w="1560" w:type="dxa"/>
          </w:tcPr>
          <w:p w:rsidR="00053EA1" w:rsidRPr="00053EA1" w:rsidRDefault="00053EA1" w:rsidP="0037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  <w:p w:rsidR="00053EA1" w:rsidRPr="00053EA1" w:rsidRDefault="00053EA1" w:rsidP="0037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Район-3м</w:t>
            </w:r>
          </w:p>
          <w:p w:rsidR="00053EA1" w:rsidRPr="00053EA1" w:rsidRDefault="00053EA1" w:rsidP="0037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зык</w:t>
            </w:r>
          </w:p>
          <w:p w:rsidR="00053EA1" w:rsidRPr="00053EA1" w:rsidRDefault="00053EA1" w:rsidP="0037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Район-2м.</w:t>
            </w: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«Эрудит» - 1тур</w:t>
            </w:r>
          </w:p>
        </w:tc>
        <w:tc>
          <w:tcPr>
            <w:tcW w:w="2551" w:type="dxa"/>
          </w:tcPr>
          <w:p w:rsidR="00053EA1" w:rsidRPr="00053EA1" w:rsidRDefault="00053EA1" w:rsidP="00530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«Кенгуру» - уч.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«Кит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уч.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Зиряк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тиен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 - уч.</w:t>
            </w: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69 студенческая региональная конференция-1м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 w:rsidP="00DE25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НПК</w:t>
            </w: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Галиуллина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Алия</w:t>
            </w:r>
            <w:proofErr w:type="spellEnd"/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Архимед 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Район-2м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Респ</w:t>
            </w:r>
            <w:proofErr w:type="spellEnd"/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spellStart"/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участ</w:t>
            </w:r>
            <w:proofErr w:type="spellEnd"/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Район-3м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Район-1 м.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Респ-участ</w:t>
            </w:r>
            <w:proofErr w:type="spellEnd"/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3EA1" w:rsidRPr="00053EA1" w:rsidRDefault="00053EA1" w:rsidP="0037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«Лучшее Портфолио выпускника 9 класса»-2м.</w:t>
            </w:r>
          </w:p>
        </w:tc>
        <w:tc>
          <w:tcPr>
            <w:tcW w:w="1984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53EA1" w:rsidRPr="00053EA1" w:rsidRDefault="00053EA1" w:rsidP="00530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 w:rsidP="00530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«Кенгуру» - уч.</w:t>
            </w:r>
          </w:p>
          <w:p w:rsidR="00053EA1" w:rsidRPr="00053EA1" w:rsidRDefault="00053EA1" w:rsidP="00530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Зиряк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тиен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 - уч.</w:t>
            </w:r>
          </w:p>
          <w:p w:rsidR="00053EA1" w:rsidRPr="00053EA1" w:rsidRDefault="00053EA1" w:rsidP="00530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«ЧИП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 -?</w:t>
            </w:r>
            <w:proofErr w:type="gramEnd"/>
          </w:p>
          <w:p w:rsidR="00053EA1" w:rsidRPr="00053EA1" w:rsidRDefault="00053EA1" w:rsidP="00530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Междун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 Олимпиада «Экология и энергетика 2011» - участие</w:t>
            </w: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Мисалова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Гульназ</w:t>
            </w:r>
            <w:proofErr w:type="spellEnd"/>
          </w:p>
        </w:tc>
        <w:tc>
          <w:tcPr>
            <w:tcW w:w="1701" w:type="dxa"/>
          </w:tcPr>
          <w:p w:rsidR="00053EA1" w:rsidRPr="00053EA1" w:rsidRDefault="00053EA1" w:rsidP="00404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  <w:p w:rsidR="00053EA1" w:rsidRPr="00053EA1" w:rsidRDefault="00053EA1" w:rsidP="00404F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Архимед</w:t>
            </w:r>
          </w:p>
          <w:p w:rsidR="00053EA1" w:rsidRPr="00053EA1" w:rsidRDefault="00053EA1" w:rsidP="007D6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 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Биология - участие</w:t>
            </w: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«Лучшее Портфолио выпускника 9 класса» - 1 место</w:t>
            </w:r>
          </w:p>
        </w:tc>
        <w:tc>
          <w:tcPr>
            <w:tcW w:w="1984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Фестиваль науки -  1 место</w:t>
            </w: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Конкурс французской поэзии – 1 место</w:t>
            </w:r>
          </w:p>
        </w:tc>
        <w:tc>
          <w:tcPr>
            <w:tcW w:w="2551" w:type="dxa"/>
          </w:tcPr>
          <w:p w:rsidR="00053EA1" w:rsidRPr="00053EA1" w:rsidRDefault="00053EA1" w:rsidP="00DA4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 w:rsidP="00DA4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«Кенгуру» - уч.</w:t>
            </w:r>
          </w:p>
          <w:p w:rsidR="00053EA1" w:rsidRPr="00053EA1" w:rsidRDefault="00053EA1" w:rsidP="00DA4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Зиряк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тиен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 - уч.</w:t>
            </w:r>
          </w:p>
          <w:p w:rsidR="00053EA1" w:rsidRPr="00053EA1" w:rsidRDefault="00053EA1" w:rsidP="00DA4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«ЧИП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 -?</w:t>
            </w:r>
            <w:proofErr w:type="gramEnd"/>
          </w:p>
          <w:p w:rsidR="00053EA1" w:rsidRPr="00053EA1" w:rsidRDefault="00053EA1" w:rsidP="00DA4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Междун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 Олимпиада «Экология и энергетика 2011» - 2 место</w:t>
            </w: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Школьная НПК- 2м</w:t>
            </w: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Советнико-ва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Людмила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1701" w:type="dxa"/>
          </w:tcPr>
          <w:p w:rsidR="00053EA1" w:rsidRPr="00053EA1" w:rsidRDefault="00053EA1" w:rsidP="008F1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История и право</w:t>
            </w:r>
          </w:p>
          <w:p w:rsidR="00053EA1" w:rsidRPr="00053EA1" w:rsidRDefault="00053EA1" w:rsidP="008F1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Квант</w:t>
            </w:r>
          </w:p>
        </w:tc>
        <w:tc>
          <w:tcPr>
            <w:tcW w:w="1560" w:type="dxa"/>
          </w:tcPr>
          <w:p w:rsidR="00053EA1" w:rsidRPr="00053EA1" w:rsidRDefault="00053EA1" w:rsidP="0037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053EA1" w:rsidRPr="00053EA1" w:rsidRDefault="00053EA1" w:rsidP="0037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Район-3м</w:t>
            </w:r>
          </w:p>
          <w:p w:rsidR="00053EA1" w:rsidRPr="00053EA1" w:rsidRDefault="00053EA1" w:rsidP="0037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з.</w:t>
            </w:r>
          </w:p>
          <w:p w:rsidR="00053EA1" w:rsidRPr="00053EA1" w:rsidRDefault="00053EA1" w:rsidP="0037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Район-3м.</w:t>
            </w: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53EA1" w:rsidRPr="00053EA1" w:rsidRDefault="00053EA1" w:rsidP="007C1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Фестиваль науки-уч.</w:t>
            </w: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«Кенгуру» - уч.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«ЧИП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»-?</w:t>
            </w:r>
            <w:proofErr w:type="gramEnd"/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Школьная НПК- 3м</w:t>
            </w: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Самархано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Айдар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1701" w:type="dxa"/>
          </w:tcPr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История и право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Квант</w:t>
            </w:r>
          </w:p>
        </w:tc>
        <w:tc>
          <w:tcPr>
            <w:tcW w:w="1560" w:type="dxa"/>
          </w:tcPr>
          <w:p w:rsidR="00053EA1" w:rsidRPr="00053EA1" w:rsidRDefault="00053EA1" w:rsidP="0037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Татарский язык – 2м</w:t>
            </w: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53EA1" w:rsidRPr="00053EA1" w:rsidRDefault="00053EA1" w:rsidP="007C11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Конкурс «сочинение о налогах» 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иплом</w:t>
            </w:r>
          </w:p>
        </w:tc>
        <w:tc>
          <w:tcPr>
            <w:tcW w:w="2551" w:type="dxa"/>
          </w:tcPr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«Кенгуру» - уч.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«Кит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уч.</w:t>
            </w:r>
          </w:p>
          <w:p w:rsidR="00053EA1" w:rsidRPr="00053EA1" w:rsidRDefault="00053EA1" w:rsidP="006D4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Инфознайка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 - 1место в районе</w:t>
            </w:r>
          </w:p>
          <w:p w:rsidR="00053EA1" w:rsidRPr="00053EA1" w:rsidRDefault="00053EA1" w:rsidP="006D4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«ЧИП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»-?</w:t>
            </w:r>
            <w:proofErr w:type="gramEnd"/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 w:rsidP="00141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Гимадиева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Лилия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  <w:tc>
          <w:tcPr>
            <w:tcW w:w="1701" w:type="dxa"/>
          </w:tcPr>
          <w:p w:rsidR="00053EA1" w:rsidRPr="00053EA1" w:rsidRDefault="00053EA1" w:rsidP="008F1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Русское слово</w:t>
            </w:r>
          </w:p>
          <w:p w:rsidR="00053EA1" w:rsidRPr="00053EA1" w:rsidRDefault="00053EA1" w:rsidP="008F1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Архимед</w:t>
            </w:r>
          </w:p>
          <w:p w:rsidR="00053EA1" w:rsidRPr="00053EA1" w:rsidRDefault="00053EA1" w:rsidP="008F10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Район-3м</w:t>
            </w:r>
          </w:p>
        </w:tc>
        <w:tc>
          <w:tcPr>
            <w:tcW w:w="1701" w:type="dxa"/>
          </w:tcPr>
          <w:p w:rsidR="00053EA1" w:rsidRPr="00053EA1" w:rsidRDefault="00053EA1" w:rsidP="00373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«Лучшее Портфолио выпускника 9 класса» -3м.</w:t>
            </w:r>
          </w:p>
        </w:tc>
        <w:tc>
          <w:tcPr>
            <w:tcW w:w="1984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«Кенгуру» - уч.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Зиряк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тиен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 - уч.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Междун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 Олимпиада «Экология и энергетика 2011» - участие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«ЧИП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»-?</w:t>
            </w:r>
            <w:proofErr w:type="gramEnd"/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Школьная НПК</w:t>
            </w: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 w:rsidP="001410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Бадюк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Виталий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Юные инспектора движения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Армейский рукопашный бой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Район-1м.</w:t>
            </w: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Самый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умный» -2 место</w:t>
            </w:r>
          </w:p>
        </w:tc>
        <w:tc>
          <w:tcPr>
            <w:tcW w:w="1984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«Эрудит» - 1тур</w:t>
            </w:r>
          </w:p>
        </w:tc>
        <w:tc>
          <w:tcPr>
            <w:tcW w:w="2551" w:type="dxa"/>
          </w:tcPr>
          <w:p w:rsidR="00053EA1" w:rsidRPr="00053EA1" w:rsidRDefault="00053EA1" w:rsidP="006D4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 w:rsidP="006D4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«Кенгуру» - уч.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«Кит» - 4 место в районе</w:t>
            </w: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Плотникова Ксения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701" w:type="dxa"/>
          </w:tcPr>
          <w:p w:rsidR="00053EA1" w:rsidRPr="00053EA1" w:rsidRDefault="00053EA1" w:rsidP="00350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  <w:p w:rsidR="00053EA1" w:rsidRPr="00053EA1" w:rsidRDefault="00053EA1" w:rsidP="003507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3EA1" w:rsidRPr="00053EA1" w:rsidRDefault="00053EA1" w:rsidP="006D4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«Моя родословная» - уч.</w:t>
            </w:r>
          </w:p>
        </w:tc>
        <w:tc>
          <w:tcPr>
            <w:tcW w:w="1984" w:type="dxa"/>
          </w:tcPr>
          <w:p w:rsidR="00053EA1" w:rsidRPr="00053EA1" w:rsidRDefault="00053EA1" w:rsidP="00350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Р. Фестиваль песни – 2 место (трио)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«Созвездие» - 3 место (квартет)</w:t>
            </w: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Фестиваль «Содружество сердец» -3 место в районе</w:t>
            </w:r>
          </w:p>
        </w:tc>
        <w:tc>
          <w:tcPr>
            <w:tcW w:w="2551" w:type="dxa"/>
          </w:tcPr>
          <w:p w:rsidR="00053EA1" w:rsidRPr="00053EA1" w:rsidRDefault="00053EA1" w:rsidP="006D4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Инфознайка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 - уч.</w:t>
            </w: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</w:tcPr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Вырупаева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Анна </w:t>
            </w:r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кола</w:t>
            </w:r>
            <w:proofErr w:type="spellEnd"/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«Моя родословная» - 1 место</w:t>
            </w:r>
          </w:p>
        </w:tc>
        <w:tc>
          <w:tcPr>
            <w:tcW w:w="1984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53EA1" w:rsidRPr="00053EA1" w:rsidRDefault="00053EA1" w:rsidP="00387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 w:rsidP="00387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«Кенгуру» - уч.</w:t>
            </w:r>
          </w:p>
          <w:p w:rsidR="00053EA1" w:rsidRPr="00053EA1" w:rsidRDefault="00053EA1" w:rsidP="00387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Зиряк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тиен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 - уч.</w:t>
            </w:r>
          </w:p>
          <w:p w:rsidR="00053EA1" w:rsidRPr="00053EA1" w:rsidRDefault="00053EA1" w:rsidP="00387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«Кит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уч.</w:t>
            </w:r>
          </w:p>
          <w:p w:rsidR="00053EA1" w:rsidRPr="00053EA1" w:rsidRDefault="00053EA1" w:rsidP="00387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Инфознайка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»- 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</w:p>
          <w:p w:rsidR="00053EA1" w:rsidRPr="00053EA1" w:rsidRDefault="00053EA1" w:rsidP="00387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«ЧИП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»-?</w:t>
            </w:r>
            <w:proofErr w:type="gramEnd"/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Школьная НПК- 1м</w:t>
            </w: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 w:rsidP="00A70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60" w:type="dxa"/>
          </w:tcPr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Вырупаева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Татьяна</w:t>
            </w:r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1701" w:type="dxa"/>
          </w:tcPr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кола</w:t>
            </w:r>
            <w:proofErr w:type="spellEnd"/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3EA1" w:rsidRPr="00053EA1" w:rsidRDefault="00053EA1" w:rsidP="00A70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«Лучшее Портфолио выпускника 4 класса» -2место</w:t>
            </w:r>
          </w:p>
        </w:tc>
        <w:tc>
          <w:tcPr>
            <w:tcW w:w="1984" w:type="dxa"/>
          </w:tcPr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«Интеллектуальный марафон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spellStart"/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</w:p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конк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Творческ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 работ, посв.125 Г.Тукая  – 3м</w:t>
            </w: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53EA1" w:rsidRPr="00053EA1" w:rsidRDefault="00053EA1" w:rsidP="00387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 w:rsidP="00387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«Кенгуру» - уч.</w:t>
            </w:r>
          </w:p>
          <w:p w:rsidR="00053EA1" w:rsidRPr="00053EA1" w:rsidRDefault="00053EA1" w:rsidP="00387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Зиряк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тиен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 - уч.</w:t>
            </w:r>
          </w:p>
          <w:p w:rsidR="00053EA1" w:rsidRPr="00053EA1" w:rsidRDefault="00053EA1" w:rsidP="00387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«Кит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уч.</w:t>
            </w:r>
          </w:p>
          <w:p w:rsidR="00053EA1" w:rsidRPr="00053EA1" w:rsidRDefault="00053EA1" w:rsidP="00387E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Инфознайка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»- 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 w:rsidP="00A70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60" w:type="dxa"/>
          </w:tcPr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Пристан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ская</w:t>
            </w:r>
            <w:proofErr w:type="spellEnd"/>
            <w:proofErr w:type="gram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Инзалия</w:t>
            </w:r>
            <w:proofErr w:type="spellEnd"/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1701" w:type="dxa"/>
          </w:tcPr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.ш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кола</w:t>
            </w:r>
            <w:proofErr w:type="spellEnd"/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3EA1" w:rsidRPr="00053EA1" w:rsidRDefault="00053EA1" w:rsidP="00A70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«Лучшее Портфолио выпускника 4 класса» -3место</w:t>
            </w:r>
          </w:p>
        </w:tc>
        <w:tc>
          <w:tcPr>
            <w:tcW w:w="1984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«Интеллектуальный марафон» 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-у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Р. фестиваль, посв.125 Г.Тукая – 3м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Р. Фестиваль песни – 1 место (квартет)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«Мин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мисс Татарстана» - титул «Мисс Улыбка»</w:t>
            </w: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«Русский медвежонок» - уч.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«Кенгуру» - уч.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Зиряк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тиен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 - уч.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«Кит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уч.</w:t>
            </w:r>
          </w:p>
          <w:p w:rsidR="00053EA1" w:rsidRPr="00053EA1" w:rsidRDefault="00053EA1" w:rsidP="00D87C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 w:rsidP="00A70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560" w:type="dxa"/>
          </w:tcPr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Борисов Дмитрий</w:t>
            </w:r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1701" w:type="dxa"/>
          </w:tcPr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Фольклорный ансамбль «Калинка»</w:t>
            </w:r>
          </w:p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3EA1" w:rsidRPr="00053EA1" w:rsidRDefault="00053EA1" w:rsidP="00A70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«Лучшее Портфолио выпускника 4 класса» -1место</w:t>
            </w:r>
          </w:p>
        </w:tc>
        <w:tc>
          <w:tcPr>
            <w:tcW w:w="1984" w:type="dxa"/>
          </w:tcPr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«Интеллектуальный марафон» - рус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з.  4м</w:t>
            </w: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053EA1" w:rsidRPr="00053EA1" w:rsidRDefault="00053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«КИТ» -1 место в районе</w:t>
            </w:r>
          </w:p>
          <w:p w:rsidR="00053EA1" w:rsidRPr="00053EA1" w:rsidRDefault="00053EA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Поволжский фестиваль русского фольклора «Каравон-2011»</w:t>
            </w: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- участие</w:t>
            </w: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 w:rsidP="00A70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60" w:type="dxa"/>
          </w:tcPr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Камалетди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  <w:r w:rsidRPr="00053EA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нов Эдуард</w:t>
            </w:r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701" w:type="dxa"/>
          </w:tcPr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«АРБ»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Открытый чемпионат по Тхеквон-до</w:t>
            </w: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-2м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Открытый Турнир ДОСААФ по комплексному единоборству  среди молодёжи допризывного возраста</w:t>
            </w: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– 1место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Соревнования </w:t>
            </w:r>
            <w:proofErr w:type="gramStart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АРБ</w:t>
            </w:r>
            <w:proofErr w:type="gramEnd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Кубок Героя Советского Союза Малышева А.П.</w:t>
            </w: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-1м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Открытый мемориальный турнир </w:t>
            </w:r>
            <w:proofErr w:type="gramStart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АРБ</w:t>
            </w:r>
            <w:proofErr w:type="gramEnd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, посвященного годовщине вывода советских войск из Афганистана</w:t>
            </w: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– 1 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Открытый турнир по АРБ, посвящённый  Дню </w:t>
            </w:r>
            <w:proofErr w:type="gramStart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военной</w:t>
            </w:r>
            <w:proofErr w:type="gramEnd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разведки</w:t>
            </w: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-1место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Турнир Чемпионов и Победителей Республиканских соревнований 2010 г. по АРБ, </w:t>
            </w:r>
            <w:proofErr w:type="gramStart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посвященном</w:t>
            </w:r>
            <w:proofErr w:type="gramEnd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Героям Татарстана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- 1 место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открытый турнир по АРБ памяти Героя России лейтенанта А.Козина</w:t>
            </w: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– 1 место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Спортивные соревнования </w:t>
            </w:r>
            <w:proofErr w:type="gramStart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АРБ</w:t>
            </w:r>
            <w:proofErr w:type="gramEnd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Кубок Героя Советского Союза А.П.Малышева</w:t>
            </w: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-1м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Открытое Первенство КВВКУ </w:t>
            </w:r>
            <w:proofErr w:type="gramStart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АРБ</w:t>
            </w:r>
            <w:proofErr w:type="gramEnd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памяти Героя СССР Г.Гарифуллина</w:t>
            </w: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-1м</w:t>
            </w:r>
          </w:p>
        </w:tc>
        <w:tc>
          <w:tcPr>
            <w:tcW w:w="255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II</w:t>
            </w:r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-ой Всероссийский Турнир по армейскому рукопашному бою среди юношей, посвящённому памяти курсанта Э. </w:t>
            </w:r>
            <w:proofErr w:type="spellStart"/>
            <w:r w:rsidRPr="00053EA1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Камалиева</w:t>
            </w:r>
            <w:proofErr w:type="spellEnd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</w:p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2 место</w:t>
            </w: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EA1" w:rsidRPr="00053EA1" w:rsidTr="00053EA1">
        <w:tc>
          <w:tcPr>
            <w:tcW w:w="425" w:type="dxa"/>
          </w:tcPr>
          <w:p w:rsidR="00053EA1" w:rsidRPr="00053EA1" w:rsidRDefault="00053EA1" w:rsidP="00A70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560" w:type="dxa"/>
          </w:tcPr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Идиятулли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-на  </w:t>
            </w:r>
            <w:proofErr w:type="spellStart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Ралина</w:t>
            </w:r>
            <w:proofErr w:type="spellEnd"/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EA1" w:rsidRPr="00053EA1" w:rsidRDefault="00053EA1" w:rsidP="00C57FB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701" w:type="dxa"/>
          </w:tcPr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Фигурное катание</w:t>
            </w:r>
          </w:p>
        </w:tc>
        <w:tc>
          <w:tcPr>
            <w:tcW w:w="156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53EA1" w:rsidRPr="00053EA1" w:rsidRDefault="00053EA1" w:rsidP="00816F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3EA1">
              <w:rPr>
                <w:rFonts w:ascii="Times New Roman" w:hAnsi="Times New Roman" w:cs="Times New Roman"/>
                <w:sz w:val="24"/>
                <w:szCs w:val="24"/>
              </w:rPr>
              <w:t>Открытое первенство РСДЮШОР по фигурному катанию на коньках</w:t>
            </w:r>
            <w:bookmarkStart w:id="0" w:name="_GoBack"/>
            <w:bookmarkEnd w:id="0"/>
            <w:r w:rsidRPr="00053EA1">
              <w:rPr>
                <w:rFonts w:ascii="Times New Roman" w:hAnsi="Times New Roman" w:cs="Times New Roman"/>
                <w:sz w:val="24"/>
                <w:szCs w:val="24"/>
              </w:rPr>
              <w:t xml:space="preserve"> – 3разряд</w:t>
            </w:r>
          </w:p>
        </w:tc>
        <w:tc>
          <w:tcPr>
            <w:tcW w:w="2551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53EA1" w:rsidRPr="00053EA1" w:rsidRDefault="00053E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008B" w:rsidRPr="00053EA1" w:rsidRDefault="0035008B">
      <w:pPr>
        <w:rPr>
          <w:rFonts w:ascii="Times New Roman" w:hAnsi="Times New Roman" w:cs="Times New Roman"/>
          <w:sz w:val="24"/>
          <w:szCs w:val="24"/>
        </w:rPr>
      </w:pPr>
    </w:p>
    <w:p w:rsidR="00A70D75" w:rsidRPr="00053EA1" w:rsidRDefault="00A70D75" w:rsidP="00A70D7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70D75" w:rsidRPr="00053EA1" w:rsidSect="00CD5A5F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5008B"/>
    <w:rsid w:val="00053EA1"/>
    <w:rsid w:val="00084316"/>
    <w:rsid w:val="000F4498"/>
    <w:rsid w:val="0011355E"/>
    <w:rsid w:val="00122BA1"/>
    <w:rsid w:val="00141013"/>
    <w:rsid w:val="00143C56"/>
    <w:rsid w:val="00173136"/>
    <w:rsid w:val="0019616B"/>
    <w:rsid w:val="001A7327"/>
    <w:rsid w:val="00343BF3"/>
    <w:rsid w:val="0035008B"/>
    <w:rsid w:val="0035071F"/>
    <w:rsid w:val="00387E9A"/>
    <w:rsid w:val="003D1265"/>
    <w:rsid w:val="00404F23"/>
    <w:rsid w:val="00501B7A"/>
    <w:rsid w:val="005308E6"/>
    <w:rsid w:val="005B06BA"/>
    <w:rsid w:val="006D46CF"/>
    <w:rsid w:val="006F3B1F"/>
    <w:rsid w:val="007248BC"/>
    <w:rsid w:val="007C1192"/>
    <w:rsid w:val="007D6A1E"/>
    <w:rsid w:val="008D556D"/>
    <w:rsid w:val="00932018"/>
    <w:rsid w:val="00A70D75"/>
    <w:rsid w:val="00AC1D14"/>
    <w:rsid w:val="00B8030D"/>
    <w:rsid w:val="00C57FB4"/>
    <w:rsid w:val="00CD5A5F"/>
    <w:rsid w:val="00DE25D9"/>
    <w:rsid w:val="00E13063"/>
    <w:rsid w:val="00E61ADD"/>
    <w:rsid w:val="00F6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B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00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</Pages>
  <Words>804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dcterms:created xsi:type="dcterms:W3CDTF">2011-06-09T08:13:00Z</dcterms:created>
  <dcterms:modified xsi:type="dcterms:W3CDTF">2013-01-08T13:57:00Z</dcterms:modified>
</cp:coreProperties>
</file>